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7" w:rsidRPr="002815FB" w:rsidRDefault="00203167" w:rsidP="00203167">
      <w:pPr>
        <w:spacing w:before="240" w:after="120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2815FB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203167">
            <w:pPr>
              <w:spacing w:before="240"/>
              <w:jc w:val="thaiDistribute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</w:t>
            </w:r>
            <w:r w:rsidR="00343C64"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343C64"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43C64"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203167" w:rsidRPr="002815FB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EF743E">
            <w:pPr>
              <w:spacing w:before="240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2815F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43C64"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</w:t>
            </w:r>
            <w:r w:rsidR="000A548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</w:t>
            </w:r>
            <w:r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คณะ</w:t>
            </w:r>
            <w:r w:rsidR="00EF743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มนุษยศาสตร์และสังคมศาสตร์ </w:t>
            </w: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="00EF743E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สาขาวิชา</w:t>
            </w:r>
            <w:r w:rsidR="00EF743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บรรณารักษศาสตร์และสังคมศาสตร์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:rsidR="00203167" w:rsidRDefault="00203167" w:rsidP="00203167">
      <w:pPr>
        <w:pStyle w:val="7"/>
        <w:spacing w:after="120"/>
        <w:jc w:val="center"/>
        <w:rPr>
          <w:rFonts w:ascii="Angsana New" w:hAnsi="Angsana New" w:cs="Cordia New"/>
          <w:b/>
          <w:bCs/>
          <w:sz w:val="36"/>
          <w:szCs w:val="36"/>
          <w:lang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val="en-US" w:bidi="th-TH"/>
        </w:rPr>
        <w:t>หมวดที่</w:t>
      </w:r>
      <w:r w:rsidRPr="002815FB">
        <w:rPr>
          <w:rFonts w:ascii="Angsana New" w:hAnsi="Angsana New"/>
          <w:b/>
          <w:bCs/>
          <w:sz w:val="36"/>
          <w:szCs w:val="36"/>
          <w:lang w:val="en-US" w:bidi="th-TH"/>
        </w:rPr>
        <w:t xml:space="preserve"> 1 </w:t>
      </w: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A5486" w:rsidRPr="00255B96" w:rsidTr="009B36E3">
        <w:tc>
          <w:tcPr>
            <w:tcW w:w="9570" w:type="dxa"/>
          </w:tcPr>
          <w:p w:rsidR="000A5486" w:rsidRPr="00255B96" w:rsidRDefault="000A5486" w:rsidP="009B36E3">
            <w:pPr>
              <w:tabs>
                <w:tab w:val="left" w:leader="dot" w:pos="9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0A5486" w:rsidRPr="00255B96" w:rsidRDefault="000A5486" w:rsidP="009B36E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14576">
              <w:rPr>
                <w:rFonts w:ascii="TH SarabunPSK" w:hAnsi="TH SarabunPSK" w:cs="TH SarabunPSK"/>
                <w:sz w:val="32"/>
                <w:szCs w:val="32"/>
              </w:rPr>
              <w:t>2054901</w:t>
            </w:r>
            <w:r w:rsidRPr="00874F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4F8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การวิจัยทางบรรณารักษศาสตร์และสารสนเทศศาสตร์</w:t>
            </w:r>
            <w:r w:rsidRPr="00874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874F84">
              <w:rPr>
                <w:rFonts w:ascii="TH SarabunPSK" w:hAnsi="TH SarabunPSK" w:cs="TH SarabunPSK"/>
                <w:sz w:val="32"/>
                <w:szCs w:val="32"/>
              </w:rPr>
              <w:t xml:space="preserve">Research in Library and Information Science </w:t>
            </w:r>
            <w:r w:rsidR="00E464EC"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26480" cy="62357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623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00142C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482.4pt;height:49.1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/+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" filled="f" stroked="f">
                      <v:textbox style="mso-fit-shape-to-text:t">
                        <w:txbxContent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00142C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5486" w:rsidRPr="00255B96" w:rsidTr="009B36E3">
        <w:tc>
          <w:tcPr>
            <w:tcW w:w="9570" w:type="dxa"/>
          </w:tcPr>
          <w:p w:rsidR="000A5486" w:rsidRPr="00255B96" w:rsidRDefault="000A5486" w:rsidP="00FE2B5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2.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</w:t>
            </w:r>
            <w:proofErr w:type="spellStart"/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55B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="00FE2B5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E2B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(2</w:t>
            </w:r>
            <w:r w:rsidR="00FE2B55">
              <w:rPr>
                <w:rFonts w:ascii="TH SarabunPSK" w:hAnsi="TH SarabunPSK" w:cs="TH SarabunPSK"/>
                <w:sz w:val="32"/>
                <w:szCs w:val="32"/>
                <w:lang w:bidi="th-TH"/>
              </w:rPr>
              <w:t>-2-5</w:t>
            </w:r>
            <w:r w:rsidR="00FE2B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0A5486" w:rsidRPr="00255B96" w:rsidTr="009B36E3">
        <w:tc>
          <w:tcPr>
            <w:tcW w:w="9570" w:type="dxa"/>
          </w:tcPr>
          <w:p w:rsidR="000A5486" w:rsidRPr="00255B96" w:rsidRDefault="000A5486" w:rsidP="009B36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3.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</w:p>
          <w:p w:rsidR="000A5486" w:rsidRPr="00255B96" w:rsidRDefault="000A5486" w:rsidP="009B36E3">
            <w:pPr>
              <w:tabs>
                <w:tab w:val="left" w:leader="dot" w:pos="9360"/>
              </w:tabs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ชื่อหลักสูตรที่ใช้รายวิชานี้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ศิลปศาสตร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บัณฑิต</w:t>
            </w:r>
            <w:r w:rsidR="00E464EC"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26480" cy="357505"/>
                      <wp:effectExtent l="0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86" w:rsidRPr="00864FD0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ind w:firstLine="18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0;margin-top:0;width:482.4pt;height:28.1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/ctQIAAL4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" filled="f" stroked="f">
                      <v:textbox style="mso-fit-shape-to-text:t">
                        <w:txbxContent>
                          <w:p w:rsidR="000A5486" w:rsidRPr="00864FD0" w:rsidRDefault="000A5486" w:rsidP="000A5486">
                            <w:pPr>
                              <w:tabs>
                                <w:tab w:val="left" w:leader="dot" w:pos="9360"/>
                              </w:tabs>
                              <w:ind w:firstLine="1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486" w:rsidRPr="00255B96" w:rsidRDefault="000A5486" w:rsidP="009B36E3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ประเภทของรายวิชา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  วิชาเฉพาะด้าน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rtl/>
                <w:cs/>
              </w:rPr>
              <w:t xml:space="preserve">                      </w:t>
            </w:r>
            <w:r w:rsidRPr="00255B9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u w:val="dotted"/>
                <w:cs/>
                <w:lang w:bidi="th-TH"/>
              </w:rPr>
              <w:t>ก</w:t>
            </w:r>
          </w:p>
        </w:tc>
      </w:tr>
      <w:tr w:rsidR="000A5486" w:rsidRPr="00255B96" w:rsidTr="009B36E3">
        <w:tc>
          <w:tcPr>
            <w:tcW w:w="9570" w:type="dxa"/>
          </w:tcPr>
          <w:p w:rsidR="000A5486" w:rsidRPr="00255B96" w:rsidRDefault="000A5486" w:rsidP="009B36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4.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</w:p>
          <w:p w:rsidR="000A5486" w:rsidRPr="00255B96" w:rsidRDefault="00E464EC" w:rsidP="009B36E3">
            <w:pPr>
              <w:tabs>
                <w:tab w:val="left" w:pos="252"/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6126480" cy="342900"/>
                      <wp:effectExtent l="1270" t="0" r="0" b="31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E53453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.1pt;margin-top:.5pt;width:482.4pt;height:2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10tgIAAL4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" filled="f" stroked="f">
                      <v:textbox>
                        <w:txbxContent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E53453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4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2B55"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="00FE2B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ผศ.ดร.รุ่งฤดี </w:t>
            </w:r>
            <w:proofErr w:type="spellStart"/>
            <w:r w:rsidR="00FE2B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บุษย์ชญา</w:t>
            </w:r>
            <w:proofErr w:type="spellEnd"/>
            <w:r w:rsidR="00FE2B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นนท์</w:t>
            </w:r>
          </w:p>
        </w:tc>
      </w:tr>
      <w:tr w:rsidR="000A5486" w:rsidRPr="00255B96" w:rsidTr="009B36E3">
        <w:tc>
          <w:tcPr>
            <w:tcW w:w="9570" w:type="dxa"/>
          </w:tcPr>
          <w:p w:rsidR="000A5486" w:rsidRPr="00414576" w:rsidRDefault="00414576" w:rsidP="009B36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.5ภาคการศึกษา/ปีการศึกษา/ชั้นปี</w:t>
            </w:r>
          </w:p>
          <w:p w:rsidR="000A5486" w:rsidRPr="00255B96" w:rsidRDefault="000A5486" w:rsidP="009B36E3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ารศึกษาท</w:t>
            </w:r>
            <w:r w:rsidR="00E464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ี่  1 ปีการศึกษา 2563</w:t>
            </w:r>
            <w:r w:rsidR="00FE2B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นักศึกษาชั้นปีที่ 4</w:t>
            </w:r>
          </w:p>
        </w:tc>
      </w:tr>
      <w:tr w:rsidR="000A5486" w:rsidRPr="00255B96" w:rsidTr="009B36E3">
        <w:tc>
          <w:tcPr>
            <w:tcW w:w="9570" w:type="dxa"/>
          </w:tcPr>
          <w:p w:rsidR="000A5486" w:rsidRPr="00255B96" w:rsidRDefault="000A5486" w:rsidP="009B36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6.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 – requisite) </w:t>
            </w:r>
          </w:p>
          <w:p w:rsidR="000A5486" w:rsidRPr="00255B96" w:rsidRDefault="000A5486" w:rsidP="009B36E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A5486" w:rsidRPr="00255B96" w:rsidRDefault="000A5486" w:rsidP="009B36E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A5486" w:rsidRPr="00255B96" w:rsidRDefault="000A5486" w:rsidP="009B36E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0A5486" w:rsidRPr="00255B96" w:rsidTr="009B36E3">
        <w:tc>
          <w:tcPr>
            <w:tcW w:w="9570" w:type="dxa"/>
          </w:tcPr>
          <w:p w:rsidR="000A5486" w:rsidRPr="00255B96" w:rsidRDefault="000A5486" w:rsidP="009B36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7.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รายวิชาที่ต้องเรียนพร้อมกัน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 – requisite)</w:t>
            </w:r>
          </w:p>
          <w:p w:rsidR="000A5486" w:rsidRPr="00255B96" w:rsidRDefault="000A5486" w:rsidP="009B36E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A5486" w:rsidRPr="00255B96" w:rsidRDefault="000A5486" w:rsidP="009B36E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A5486" w:rsidRPr="00255B96" w:rsidRDefault="00E464EC" w:rsidP="009B36E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216535</wp:posOffset>
                      </wp:positionV>
                      <wp:extent cx="1953260" cy="342900"/>
                      <wp:effectExtent l="1905" t="0" r="0" b="25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255B96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A5486" w:rsidRPr="00E53453" w:rsidRDefault="000A5486" w:rsidP="000A548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68.4pt;margin-top:17.05pt;width:153.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4/uA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" filled="f" stroked="f">
                      <v:textbox>
                        <w:txbxContent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255B96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A5486" w:rsidRPr="00E53453" w:rsidRDefault="000A5486" w:rsidP="000A548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486"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0A5486" w:rsidRPr="00255B96" w:rsidTr="009B36E3">
        <w:tc>
          <w:tcPr>
            <w:tcW w:w="9570" w:type="dxa"/>
          </w:tcPr>
          <w:p w:rsidR="000A5486" w:rsidRPr="000A5486" w:rsidRDefault="000A5486" w:rsidP="000A54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สถานที่เรียน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255B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มนุษยศาสตร์และสังคมศาสตร์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0A5486" w:rsidRPr="00255B96" w:rsidTr="009B36E3">
        <w:tc>
          <w:tcPr>
            <w:tcW w:w="9570" w:type="dxa"/>
          </w:tcPr>
          <w:p w:rsidR="000A5486" w:rsidRPr="00255B96" w:rsidRDefault="000A5486" w:rsidP="009B36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9.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0A5486" w:rsidRPr="00255B96" w:rsidRDefault="000A5486" w:rsidP="009B36E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</w:p>
        </w:tc>
      </w:tr>
    </w:tbl>
    <w:p w:rsidR="000A5486" w:rsidRPr="000A5486" w:rsidRDefault="000A5486" w:rsidP="000A5486">
      <w:pPr>
        <w:rPr>
          <w:rFonts w:cs="Cordia New"/>
          <w:lang w:bidi="th-TH"/>
        </w:rPr>
      </w:pPr>
    </w:p>
    <w:p w:rsidR="00203167" w:rsidRPr="002815FB" w:rsidRDefault="00203167" w:rsidP="00203167">
      <w:pPr>
        <w:pStyle w:val="7"/>
        <w:spacing w:after="120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Pr="002815FB">
        <w:rPr>
          <w:rFonts w:ascii="Angsana New" w:hAnsi="Angsana New"/>
          <w:b/>
          <w:bCs/>
          <w:sz w:val="36"/>
          <w:szCs w:val="36"/>
          <w:lang w:val="en-US" w:bidi="th-TH"/>
        </w:rPr>
        <w:t xml:space="preserve"> </w:t>
      </w:r>
      <w:r w:rsidRPr="002815FB">
        <w:rPr>
          <w:rFonts w:ascii="Angsana New" w:hAnsi="Angsana New"/>
          <w:b/>
          <w:bCs/>
          <w:sz w:val="36"/>
          <w:szCs w:val="36"/>
          <w:cs/>
          <w:lang w:bidi="th-TH"/>
        </w:rPr>
        <w:t>2</w:t>
      </w:r>
      <w:r w:rsidRPr="002815FB">
        <w:rPr>
          <w:rFonts w:ascii="Angsana New" w:hAnsi="Angsana New"/>
          <w:b/>
          <w:bCs/>
          <w:sz w:val="36"/>
          <w:szCs w:val="36"/>
          <w:lang w:bidi="th-TH"/>
        </w:rPr>
        <w:t xml:space="preserve"> </w:t>
      </w:r>
      <w:r w:rsidR="00874B68" w:rsidRPr="002815FB">
        <w:rPr>
          <w:rFonts w:ascii="Angsana New" w:hAnsi="Angsana New"/>
          <w:b/>
          <w:bCs/>
          <w:sz w:val="36"/>
          <w:szCs w:val="36"/>
          <w:cs/>
          <w:lang w:bidi="th-TH"/>
        </w:rPr>
        <w:t xml:space="preserve"> </w:t>
      </w: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:rsidR="00203167" w:rsidRPr="002815FB" w:rsidRDefault="00203167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  <w:rtl/>
          <w:cs/>
        </w:rPr>
        <w:t>1</w:t>
      </w: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</w:rPr>
        <w:t xml:space="preserve">. </w:t>
      </w:r>
      <w:r w:rsidRPr="002815FB">
        <w:rPr>
          <w:rFonts w:ascii="Angsana New" w:eastAsia="AngsanaNew-Bold" w:hAnsi="Angsana New" w:cs="Angsana New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203167" w:rsidRPr="002815FB">
        <w:tc>
          <w:tcPr>
            <w:tcW w:w="2880" w:type="dxa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2815FB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</w:t>
            </w:r>
            <w:r w:rsidR="00203167"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2815FB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</w:t>
            </w:r>
            <w:r w:rsidR="00203167"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ได้สอนจริง</w:t>
            </w:r>
          </w:p>
        </w:tc>
        <w:tc>
          <w:tcPr>
            <w:tcW w:w="3780" w:type="dxa"/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296322" w:rsidRPr="002815FB" w:rsidTr="00296322">
        <w:trPr>
          <w:trHeight w:val="541"/>
        </w:trPr>
        <w:tc>
          <w:tcPr>
            <w:tcW w:w="2880" w:type="dxa"/>
          </w:tcPr>
          <w:p w:rsidR="00296322" w:rsidRPr="00296322" w:rsidRDefault="00296322" w:rsidP="0029632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29632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การวิจัยทางบรรณารักษศาสตร์และสารสนเทศศาสตร์</w:t>
            </w:r>
          </w:p>
        </w:tc>
        <w:tc>
          <w:tcPr>
            <w:tcW w:w="1800" w:type="dxa"/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New" w:hAnsi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440" w:type="dxa"/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New" w:hAnsi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780" w:type="dxa"/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New" w:hAnsi="Angsana New"/>
                <w:color w:val="000000"/>
                <w:sz w:val="32"/>
                <w:szCs w:val="32"/>
              </w:rPr>
              <w:t>-</w:t>
            </w:r>
          </w:p>
        </w:tc>
      </w:tr>
    </w:tbl>
    <w:p w:rsidR="00203167" w:rsidRPr="002815FB" w:rsidRDefault="00203167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</w:rPr>
        <w:t xml:space="preserve">2. </w:t>
      </w:r>
      <w:r w:rsidRPr="002815FB">
        <w:rPr>
          <w:rFonts w:ascii="Angsana New" w:eastAsia="AngsanaNew-Bold" w:hAnsi="Angsana New" w:cs="Angsana New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03167" w:rsidRPr="002815FB">
        <w:tc>
          <w:tcPr>
            <w:tcW w:w="2732" w:type="dxa"/>
            <w:tcBorders>
              <w:bottom w:val="single" w:sz="4" w:space="0" w:color="auto"/>
            </w:tcBorders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46DFB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96322" w:rsidRPr="002815FB" w:rsidTr="00296322">
        <w:trPr>
          <w:trHeight w:val="75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22" w:rsidRPr="002815FB" w:rsidRDefault="00296322" w:rsidP="00296322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22" w:rsidRPr="002815FB" w:rsidRDefault="00296322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5270ED" w:rsidRPr="002815FB" w:rsidRDefault="005270ED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</w:p>
    <w:p w:rsidR="00203167" w:rsidRPr="002815FB" w:rsidRDefault="00203167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  <w:rtl/>
          <w:cs/>
        </w:rPr>
        <w:t>3</w:t>
      </w: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</w:rPr>
        <w:t xml:space="preserve">. </w:t>
      </w:r>
      <w:r w:rsidRPr="002815FB">
        <w:rPr>
          <w:rFonts w:ascii="Angsana New" w:eastAsia="AngsanaNew-Bold" w:hAnsi="Angsana New" w:cs="Angsana New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203167" w:rsidRPr="002815FB">
        <w:trPr>
          <w:cantSplit/>
        </w:trPr>
        <w:tc>
          <w:tcPr>
            <w:tcW w:w="2340" w:type="dxa"/>
            <w:vMerge w:val="restart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  <w:t>(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 xml:space="preserve">ถ้ามี 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  <w:t>)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03167" w:rsidRPr="002815FB">
        <w:trPr>
          <w:cantSplit/>
        </w:trPr>
        <w:tc>
          <w:tcPr>
            <w:tcW w:w="2340" w:type="dxa"/>
            <w:vMerge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203167" w:rsidRPr="002815FB" w:rsidRDefault="00203167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>
        <w:trPr>
          <w:trHeight w:val="1280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9B1BA0" w:rsidRPr="00367EDA" w:rsidRDefault="009B1BA0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</w:p>
          <w:p w:rsid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บรรยายพร้อมยกตัวอย่าง</w:t>
            </w:r>
          </w:p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าะห์วิธีการ หลักการ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บันทึกพฤติกรรม</w:t>
            </w:r>
          </w:p>
          <w:p w:rsidR="009B1BA0" w:rsidRPr="00367EDA" w:rsidRDefault="00367EDA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9B1BA0" w:rsidRPr="00367EDA" w:rsidRDefault="009B1BA0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</w:p>
          <w:p w:rsidR="009B1BA0" w:rsidRPr="00367EDA" w:rsidRDefault="009B1BA0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>
        <w:trPr>
          <w:trHeight w:val="1280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ศึกษาเอกสารประกอบการสอน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ผู้สอนบรรยายแนวคิด  ทฤษฏีเพื่อสร้างพื้นฐานความรู้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อภิปรายประเด็นต่างๆ 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กับเนื้อหาที่เรียน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ศึกษาค้นคว้าจากแหล่งต่างๆ 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แล้วนำมาอภิปราย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นำเสนอรายงานเป็นรายบุคคลหรือเป็นกลุ่ม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ทดสอบปฏิบัติ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สนทนาซักถาม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ศึกษาใบความรู้และปฏิบัติกิจกรรมตามใบงาน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สร้างชิ้นงานตามหลักการ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จัดการสารสนเทศ</w:t>
            </w:r>
          </w:p>
          <w:p w:rsidR="009B1BA0" w:rsidRPr="00367EDA" w:rsidRDefault="00367EDA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บันทึกการเรียนรู้</w:t>
            </w: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lastRenderedPageBreak/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>
        <w:trPr>
          <w:trHeight w:val="1280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3240" w:type="dxa"/>
          </w:tcPr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ห้ฝึกทักษะปฏิบัติ</w:t>
            </w: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และนำเสนอผลการศึกษา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ให้นักศึกษาวางแผนปฏิบัติกิจกรรมต่างๆ </w:t>
            </w:r>
          </w:p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>
        <w:trPr>
          <w:trHeight w:val="1325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240" w:type="dxa"/>
          </w:tcPr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2815FB" w:rsidTr="00367EDA">
        <w:trPr>
          <w:trHeight w:val="345"/>
        </w:trPr>
        <w:tc>
          <w:tcPr>
            <w:tcW w:w="234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240" w:type="dxa"/>
          </w:tcPr>
          <w:p w:rsidR="00367EDA" w:rsidRPr="00367EDA" w:rsidRDefault="00367EDA" w:rsidP="00367ED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การนำเสนอผลงานด้วยวาจาประกอบสื่ออิเล็กทรอนิกส์ </w:t>
            </w:r>
          </w:p>
          <w:p w:rsidR="00367EDA" w:rsidRPr="00367EDA" w:rsidRDefault="00367EDA" w:rsidP="00367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การนำเสนอผลการศึกษาค้นคว้าโดย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</w:t>
            </w: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อ้างอิงจากแหล่งข้อมูลที่</w:t>
            </w: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น่าเชื่อถือ </w:t>
            </w:r>
          </w:p>
          <w:p w:rsidR="009B1BA0" w:rsidRPr="002815FB" w:rsidRDefault="00367EDA" w:rsidP="00367EDA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630" w:type="dxa"/>
          </w:tcPr>
          <w:p w:rsidR="009B1BA0" w:rsidRPr="002815FB" w:rsidRDefault="00367EDA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lastRenderedPageBreak/>
              <w:sym w:font="Wingdings 2" w:char="F050"/>
            </w:r>
          </w:p>
        </w:tc>
        <w:tc>
          <w:tcPr>
            <w:tcW w:w="81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9B1BA0" w:rsidRPr="002815FB" w:rsidRDefault="009B1BA0" w:rsidP="00203167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03167" w:rsidRPr="002815FB" w:rsidTr="00367EDA">
        <w:trPr>
          <w:trHeight w:val="576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A0" w:rsidRPr="00367EDA" w:rsidRDefault="00203167" w:rsidP="00367EDA">
            <w:pPr>
              <w:ind w:left="36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367EDA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lastRenderedPageBreak/>
              <w:t>4</w:t>
            </w:r>
            <w:r w:rsidRPr="00367ED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67ED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367ED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03167" w:rsidRPr="002F0D0B" w:rsidRDefault="00874B68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="00203167" w:rsidRPr="002F0D0B">
        <w:rPr>
          <w:rFonts w:ascii="TH SarabunPSK" w:hAnsi="TH SarabunPSK" w:cs="TH SarabunPSK"/>
          <w:sz w:val="32"/>
          <w:szCs w:val="32"/>
          <w:cs/>
          <w:lang w:val="en-US" w:bidi="th-TH"/>
        </w:rPr>
        <w:t>หมวดที่</w:t>
      </w:r>
      <w:r w:rsidR="00203167" w:rsidRPr="002F0D0B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203167" w:rsidRPr="002F0D0B">
        <w:rPr>
          <w:rFonts w:ascii="TH SarabunPSK" w:hAnsi="TH SarabunPSK" w:cs="TH SarabunPSK"/>
          <w:sz w:val="32"/>
          <w:szCs w:val="32"/>
          <w:cs/>
          <w:lang w:val="en-US" w:bidi="th-TH"/>
        </w:rPr>
        <w:t>3</w:t>
      </w:r>
      <w:r w:rsidR="00203167" w:rsidRPr="002F0D0B">
        <w:rPr>
          <w:rFonts w:ascii="TH SarabunPSK" w:hAnsi="TH SarabunPSK" w:cs="TH SarabunPSK"/>
          <w:sz w:val="32"/>
          <w:szCs w:val="32"/>
        </w:rPr>
        <w:t xml:space="preserve"> </w:t>
      </w:r>
      <w:r w:rsidR="00203167" w:rsidRPr="002F0D0B">
        <w:rPr>
          <w:rFonts w:ascii="TH SarabunPSK" w:hAnsi="TH SarabunPSK" w:cs="TH SarabunPSK"/>
          <w:sz w:val="32"/>
          <w:szCs w:val="32"/>
          <w:cs/>
          <w:lang w:bidi="th-TH"/>
        </w:rPr>
        <w:t>สรุปผลการจัดการเรียนการสอนของรายวิชา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203167" w:rsidRPr="002F0D0B" w:rsidRDefault="00203167" w:rsidP="00203167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2F0D0B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rtl/>
                <w:cs/>
              </w:rPr>
              <w:t>1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.</w:t>
            </w:r>
            <w:r w:rsidR="0038197A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</w:t>
            </w:r>
            <w:r w:rsidR="00D924B1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น </w:t>
            </w:r>
            <w:r w:rsidR="007B492D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28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คน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        </w:t>
            </w:r>
          </w:p>
          <w:p w:rsidR="00203167" w:rsidRPr="002F0D0B" w:rsidRDefault="00203167" w:rsidP="00203167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2</w:t>
            </w:r>
            <w:r w:rsidR="0038197A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rtl/>
                <w:cs/>
              </w:rPr>
              <w:t xml:space="preserve">  </w:t>
            </w:r>
            <w:r w:rsidR="00C913BE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28</w:t>
            </w:r>
            <w:r w:rsidR="00D924B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8197A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คน</w:t>
            </w:r>
          </w:p>
          <w:p w:rsidR="00203167" w:rsidRPr="002F0D0B" w:rsidRDefault="0038197A" w:rsidP="00203167">
            <w:pPr>
              <w:tabs>
                <w:tab w:val="left" w:pos="505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.</w:t>
            </w: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( W )</w:t>
            </w:r>
            <w:r w:rsidR="00D924B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               </w:t>
            </w:r>
            <w:r w:rsidR="00D924B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 xml:space="preserve">0  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  <w:p w:rsidR="00203167" w:rsidRPr="002F0D0B" w:rsidRDefault="00203167" w:rsidP="00203167">
            <w:pPr>
              <w:tabs>
                <w:tab w:val="left" w:pos="5037"/>
                <w:tab w:val="left" w:pos="718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203167" w:rsidRPr="002F0D0B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045AC3" w:rsidP="0020316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  <w:r w:rsidR="00203167"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 </w:t>
            </w:r>
            <w:r w:rsidR="00203167"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2F0D0B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F0D0B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632F4C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7719E3" w:rsidP="009F06D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14.29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632F4C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7719E3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632F4C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7719E3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32.14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632F4C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7719E3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14.29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632F4C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7719E3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7.14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632F4C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7719E3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7.14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9F06D2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9F06D2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D924B1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9F06D2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ไม่สมบูรณ์ (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D924B1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C913BE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ผ่าน (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C913BE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C913BE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ตก (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D924B1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9F06D2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 w:rsidTr="00632F4C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ถอน (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>W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A" w:rsidRPr="002F0D0B" w:rsidRDefault="00D924B1" w:rsidP="00632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9F06D2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F0D0B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2F0D0B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6" w:rsidRPr="002F0D0B" w:rsidRDefault="00045AC3" w:rsidP="002F0D0B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8197A"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</w:tc>
      </w:tr>
      <w:tr w:rsidR="00C3729E" w:rsidRPr="002F0D0B" w:rsidTr="009B36E3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6.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ความคลาดเคลื่อนจากแผนการประเมินผลที่กำหนด ไว้ในรายละเอียดรายวิชา</w:t>
            </w:r>
          </w:p>
          <w:p w:rsidR="00C3729E" w:rsidRPr="002F0D0B" w:rsidRDefault="00C3729E" w:rsidP="009B36E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6.1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C3729E" w:rsidRPr="002F0D0B" w:rsidTr="009B36E3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C3729E" w:rsidRPr="002F0D0B" w:rsidTr="009B36E3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3729E" w:rsidRPr="002F0D0B" w:rsidTr="009B36E3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6.2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C3729E" w:rsidRPr="002F0D0B" w:rsidTr="009B36E3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C3729E" w:rsidRPr="002F0D0B" w:rsidTr="009B36E3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3729E" w:rsidRPr="002F0D0B" w:rsidTr="009B36E3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7.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การทวนสอบมาตรฐานผลสัมฤทธิ์ของนักศึกษา </w:t>
            </w:r>
          </w:p>
        </w:tc>
      </w:tr>
      <w:tr w:rsidR="00C3729E" w:rsidRPr="002F0D0B" w:rsidTr="009B36E3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C3729E" w:rsidRPr="002F0D0B" w:rsidTr="009B36E3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3729E" w:rsidRPr="002F0D0B" w:rsidRDefault="00C3729E" w:rsidP="00C3729E">
      <w:pPr>
        <w:spacing w:before="240" w:after="1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2F0D0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2F0D0B">
        <w:rPr>
          <w:rFonts w:ascii="TH SarabunPSK" w:hAnsi="TH SarabunPSK" w:cs="TH SarabunPSK"/>
          <w:sz w:val="32"/>
          <w:szCs w:val="32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C3729E" w:rsidRPr="002F0D0B" w:rsidRDefault="00C3729E" w:rsidP="00C372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</w:pP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>1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C3729E" w:rsidRPr="002F0D0B" w:rsidTr="009B36E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C3729E" w:rsidRPr="002F0D0B" w:rsidTr="009B36E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3729E" w:rsidRPr="002F0D0B" w:rsidRDefault="00C3729E" w:rsidP="00C3729E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</w:pP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>2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C3729E" w:rsidRPr="002F0D0B" w:rsidTr="009B36E3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C3729E" w:rsidRPr="002F0D0B" w:rsidTr="009B36E3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3729E" w:rsidRPr="002F0D0B" w:rsidRDefault="00C3729E" w:rsidP="00C3729E">
      <w:pPr>
        <w:pStyle w:val="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val="en-US" w:bidi="th-TH"/>
        </w:rPr>
        <w:t>หมวดที่</w:t>
      </w:r>
      <w:r w:rsidRPr="002F0D0B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5  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C3729E" w:rsidRPr="002F0D0B" w:rsidTr="009B36E3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 ผลการประเมินรายวิชาโดยนักศึกษา (แนบเอกสารการประเมินรายวิชา)</w:t>
            </w:r>
          </w:p>
        </w:tc>
      </w:tr>
      <w:tr w:rsidR="00C3729E" w:rsidRPr="002F0D0B" w:rsidTr="009B36E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EC2620" w:rsidRDefault="00C3729E" w:rsidP="009B36E3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1.1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</w:tc>
      </w:tr>
      <w:tr w:rsidR="00C3729E" w:rsidRPr="002F0D0B" w:rsidTr="009B36E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EC2620" w:rsidRDefault="00C3729E" w:rsidP="009B36E3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1.2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1.1</w:t>
            </w:r>
          </w:p>
          <w:p w:rsidR="00C3729E" w:rsidRPr="002F0D0B" w:rsidRDefault="00C3729E" w:rsidP="009B36E3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3729E" w:rsidRPr="002F0D0B" w:rsidTr="009B36E3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C3729E" w:rsidRPr="002F0D0B" w:rsidTr="009B36E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EC2620" w:rsidRDefault="00C3729E" w:rsidP="009B36E3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</w:tc>
      </w:tr>
      <w:tr w:rsidR="00C3729E" w:rsidRPr="002F0D0B" w:rsidTr="009B36E3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lastRenderedPageBreak/>
              <w:t>2.2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2.1</w:t>
            </w:r>
          </w:p>
        </w:tc>
      </w:tr>
    </w:tbl>
    <w:p w:rsidR="00C3729E" w:rsidRPr="002F0D0B" w:rsidRDefault="00C3729E" w:rsidP="00C3729E">
      <w:pPr>
        <w:pStyle w:val="5"/>
        <w:spacing w:after="1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</w:pPr>
    </w:p>
    <w:p w:rsidR="00C3729E" w:rsidRPr="002F0D0B" w:rsidRDefault="00C3729E" w:rsidP="00C3729E">
      <w:pPr>
        <w:pStyle w:val="5"/>
        <w:spacing w:after="1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</w:pPr>
      <w:r w:rsidRPr="002F0D0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หมวดที่</w:t>
      </w:r>
      <w:r w:rsidRPr="002F0D0B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 </w:t>
      </w:r>
      <w:r w:rsidRPr="002F0D0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6 </w:t>
      </w:r>
      <w:r w:rsidRPr="002F0D0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แผนการปรับปรุง</w:t>
      </w:r>
    </w:p>
    <w:p w:rsidR="00C3729E" w:rsidRPr="002F0D0B" w:rsidRDefault="00C3729E" w:rsidP="00C372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</w:pP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>1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C3729E" w:rsidRPr="002F0D0B" w:rsidTr="009B36E3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C3729E" w:rsidRPr="002F0D0B" w:rsidTr="009B36E3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3729E" w:rsidRPr="002F0D0B" w:rsidTr="009B36E3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EC2620" w:rsidRDefault="00C3729E" w:rsidP="009B36E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</w:tc>
      </w:tr>
      <w:tr w:rsidR="00C3729E" w:rsidRPr="002F0D0B" w:rsidTr="009B36E3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Pr="002F0D0B" w:rsidRDefault="00C3729E" w:rsidP="009B36E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0D0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C3729E" w:rsidRPr="002F0D0B" w:rsidTr="009B36E3">
        <w:tc>
          <w:tcPr>
            <w:tcW w:w="2732" w:type="dxa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C3729E" w:rsidRPr="002F0D0B" w:rsidTr="009B36E3">
        <w:tc>
          <w:tcPr>
            <w:tcW w:w="2732" w:type="dxa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7" w:type="dxa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C3729E" w:rsidRPr="002F0D0B" w:rsidTr="009B36E3">
        <w:tc>
          <w:tcPr>
            <w:tcW w:w="2732" w:type="dxa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7" w:type="dxa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C3729E" w:rsidRPr="002F0D0B" w:rsidTr="009B36E3">
        <w:tc>
          <w:tcPr>
            <w:tcW w:w="2732" w:type="dxa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7" w:type="dxa"/>
          </w:tcPr>
          <w:p w:rsidR="00C3729E" w:rsidRPr="002F0D0B" w:rsidRDefault="00C3729E" w:rsidP="009B36E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C3729E" w:rsidRPr="002F0D0B" w:rsidTr="009B36E3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E" w:rsidRDefault="00C3729E" w:rsidP="009B36E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:rsidR="00C3729E" w:rsidRPr="00EC2620" w:rsidRDefault="00C3729E" w:rsidP="009B36E3">
            <w:pPr>
              <w:rPr>
                <w:rFonts w:cs="Cordia New"/>
                <w:cs/>
                <w:lang w:val="en-AU" w:bidi="th-TH"/>
              </w:rPr>
            </w:pPr>
          </w:p>
        </w:tc>
      </w:tr>
    </w:tbl>
    <w:p w:rsidR="00C3729E" w:rsidRPr="002F0D0B" w:rsidRDefault="00C3729E" w:rsidP="00C3729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3729E" w:rsidRPr="002F0D0B" w:rsidRDefault="00C3729E" w:rsidP="00C3729E">
      <w:pPr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3729E" w:rsidRPr="002F0D0B" w:rsidRDefault="00C3729E" w:rsidP="00C3729E">
      <w:pPr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2F0D0B">
        <w:rPr>
          <w:rFonts w:ascii="TH SarabunPSK" w:hAnsi="TH SarabunPSK" w:cs="TH SarabunPSK"/>
          <w:sz w:val="32"/>
          <w:szCs w:val="32"/>
          <w:lang w:bidi="th-TH"/>
        </w:rPr>
        <w:t xml:space="preserve">  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ผศ. ดร. รุ่งฤดี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บุษย์ชญา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นนท์</w:t>
      </w:r>
    </w:p>
    <w:p w:rsidR="00C3729E" w:rsidRPr="002F0D0B" w:rsidRDefault="00C3729E" w:rsidP="00C3729E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ลงชื่อ  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วันที่รายงาน  ..............................................</w:t>
      </w:r>
    </w:p>
    <w:p w:rsidR="00C3729E" w:rsidRPr="002F0D0B" w:rsidRDefault="00C3729E" w:rsidP="00C3729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3729E" w:rsidRPr="002F0D0B" w:rsidRDefault="00C3729E" w:rsidP="00C3729E">
      <w:pPr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2F0D0B">
        <w:rPr>
          <w:rFonts w:ascii="TH SarabunPSK" w:hAnsi="TH SarabunPSK" w:cs="TH SarabunPSK"/>
          <w:sz w:val="32"/>
          <w:szCs w:val="32"/>
          <w:lang w:bidi="th-TH"/>
        </w:rPr>
        <w:t xml:space="preserve"> : ………………………………………………………………..</w:t>
      </w:r>
    </w:p>
    <w:p w:rsidR="00C3729E" w:rsidRPr="002F0D0B" w:rsidRDefault="00C3729E" w:rsidP="00C3729E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ลงชื่อ  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วันที่รายงาน  ........................................</w:t>
      </w:r>
    </w:p>
    <w:p w:rsidR="00C3729E" w:rsidRPr="002815FB" w:rsidRDefault="00C3729E" w:rsidP="00C3729E">
      <w:pPr>
        <w:rPr>
          <w:rFonts w:ascii="Angsana New" w:hAnsi="Angsana New"/>
          <w:cs/>
          <w:lang w:bidi="th-TH"/>
        </w:rPr>
      </w:pPr>
    </w:p>
    <w:p w:rsidR="007E1A14" w:rsidRPr="002815FB" w:rsidRDefault="007E1A14">
      <w:pPr>
        <w:rPr>
          <w:rFonts w:ascii="Angsana New" w:hAnsi="Angsana New"/>
          <w:cs/>
          <w:lang w:bidi="th-TH"/>
        </w:rPr>
      </w:pPr>
    </w:p>
    <w:sectPr w:rsidR="007E1A14" w:rsidRPr="002815FB" w:rsidSect="002172ED">
      <w:headerReference w:type="default" r:id="rId8"/>
      <w:footerReference w:type="even" r:id="rId9"/>
      <w:footerReference w:type="default" r:id="rId10"/>
      <w:pgSz w:w="12240" w:h="15840" w:code="1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1B" w:rsidRDefault="00183D1B">
      <w:r>
        <w:separator/>
      </w:r>
    </w:p>
  </w:endnote>
  <w:endnote w:type="continuationSeparator" w:id="0">
    <w:p w:rsidR="00183D1B" w:rsidRDefault="0018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7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7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2172ED" w:rsidP="00203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3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31C" w:rsidRDefault="00E133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E1331C" w:rsidP="002815FB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</w:t>
    </w:r>
    <w:proofErr w:type="spellStart"/>
    <w:r>
      <w:rPr>
        <w:rFonts w:ascii="Browallia New" w:hAnsi="Browallia New" w:cs="Browallia New" w:hint="cs"/>
        <w:i/>
        <w:iCs/>
        <w:cs/>
        <w:lang w:bidi="th-TH"/>
      </w:rPr>
      <w:t>ภัฏ</w:t>
    </w:r>
    <w:proofErr w:type="spellEnd"/>
    <w:r>
      <w:rPr>
        <w:rFonts w:ascii="Browallia New" w:hAnsi="Browallia New" w:cs="Browallia New" w:hint="cs"/>
        <w:i/>
        <w:iCs/>
        <w:cs/>
        <w:lang w:bidi="th-TH"/>
      </w:rPr>
      <w:t>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="002172ED"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="002172ED" w:rsidRPr="002815FB">
      <w:rPr>
        <w:rFonts w:ascii="Angsana New" w:hAnsi="Angsana New"/>
        <w:sz w:val="28"/>
        <w:szCs w:val="28"/>
      </w:rPr>
      <w:fldChar w:fldCharType="separate"/>
    </w:r>
    <w:r w:rsidR="00C913BE" w:rsidRPr="00C913BE">
      <w:rPr>
        <w:rFonts w:ascii="Angsana New" w:hAnsi="Angsana New"/>
        <w:noProof/>
        <w:sz w:val="28"/>
        <w:szCs w:val="28"/>
        <w:lang w:val="en-US"/>
      </w:rPr>
      <w:t>6</w:t>
    </w:r>
    <w:r w:rsidR="002172ED" w:rsidRPr="002815FB">
      <w:rPr>
        <w:rFonts w:ascii="Angsana New" w:hAnsi="Angsana New"/>
        <w:sz w:val="28"/>
        <w:szCs w:val="28"/>
      </w:rPr>
      <w:fldChar w:fldCharType="end"/>
    </w:r>
  </w:p>
  <w:p w:rsidR="00E1331C" w:rsidRPr="00297D1A" w:rsidRDefault="00E1331C">
    <w:pPr>
      <w:pStyle w:val="a3"/>
      <w:rPr>
        <w:lang w:val="en-US"/>
      </w:rPr>
    </w:pPr>
  </w:p>
  <w:p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1B" w:rsidRDefault="00183D1B">
      <w:r>
        <w:separator/>
      </w:r>
    </w:p>
  </w:footnote>
  <w:footnote w:type="continuationSeparator" w:id="0">
    <w:p w:rsidR="00183D1B" w:rsidRDefault="0018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1" w:rsidRDefault="00AE57A1" w:rsidP="002815FB">
    <w:pPr>
      <w:pStyle w:val="a6"/>
      <w:tabs>
        <w:tab w:val="clear" w:pos="4153"/>
        <w:tab w:val="clear" w:pos="8306"/>
        <w:tab w:val="right" w:pos="7513"/>
      </w:tabs>
      <w:rPr>
        <w:lang w:bidi="th-TH"/>
      </w:rPr>
    </w:pPr>
    <w:r>
      <w:tab/>
    </w:r>
    <w:r w:rsidRPr="00AE57A1">
      <w:rPr>
        <w:rFonts w:ascii="Angsana New" w:hAnsi="Angsana New"/>
        <w:sz w:val="28"/>
        <w:cs/>
        <w:lang w:bidi="th-TH"/>
      </w:rPr>
      <w:tab/>
    </w:r>
    <w:r w:rsidRPr="00AE57A1">
      <w:rPr>
        <w:rFonts w:ascii="Angsana New" w:hAnsi="Angsana New" w:cs="Angsana New"/>
        <w:sz w:val="28"/>
        <w:cs/>
        <w:lang w:bidi="th-TH"/>
      </w:rPr>
      <w:t xml:space="preserve">แบบฟอร์ม </w:t>
    </w:r>
    <w:proofErr w:type="spellStart"/>
    <w:r w:rsidRPr="00AE57A1">
      <w:rPr>
        <w:rFonts w:ascii="Angsana New" w:hAnsi="Angsana New" w:cs="Angsana New"/>
        <w:sz w:val="28"/>
        <w:cs/>
        <w:lang w:bidi="th-TH"/>
      </w:rPr>
      <w:t>มคอ</w:t>
    </w:r>
    <w:proofErr w:type="spellEnd"/>
    <w:r w:rsidRPr="00AE57A1">
      <w:rPr>
        <w:rFonts w:ascii="Angsana New" w:hAnsi="Angsana New"/>
        <w:sz w:val="28"/>
        <w:cs/>
        <w:lang w:bidi="th-TH"/>
      </w:rPr>
      <w:t>.</w:t>
    </w:r>
    <w:r w:rsidRPr="00AE57A1">
      <w:rPr>
        <w:rFonts w:ascii="Angsana New" w:hAnsi="Angsana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AC3"/>
    <w:rsid w:val="000A5486"/>
    <w:rsid w:val="00172A27"/>
    <w:rsid w:val="00183D1B"/>
    <w:rsid w:val="00184560"/>
    <w:rsid w:val="001F0392"/>
    <w:rsid w:val="00203167"/>
    <w:rsid w:val="00214766"/>
    <w:rsid w:val="002172ED"/>
    <w:rsid w:val="00251CA5"/>
    <w:rsid w:val="00253B29"/>
    <w:rsid w:val="00276302"/>
    <w:rsid w:val="002815FB"/>
    <w:rsid w:val="002921A9"/>
    <w:rsid w:val="00296322"/>
    <w:rsid w:val="002B58C2"/>
    <w:rsid w:val="002B7C42"/>
    <w:rsid w:val="002F0D0B"/>
    <w:rsid w:val="00343C64"/>
    <w:rsid w:val="00367EDA"/>
    <w:rsid w:val="0038197A"/>
    <w:rsid w:val="00414576"/>
    <w:rsid w:val="00455DC1"/>
    <w:rsid w:val="00476BC1"/>
    <w:rsid w:val="004E4D4C"/>
    <w:rsid w:val="004F6822"/>
    <w:rsid w:val="005270ED"/>
    <w:rsid w:val="005C1B62"/>
    <w:rsid w:val="005F1F42"/>
    <w:rsid w:val="005F7C0B"/>
    <w:rsid w:val="00621328"/>
    <w:rsid w:val="00630CAF"/>
    <w:rsid w:val="00632F4C"/>
    <w:rsid w:val="00633AB4"/>
    <w:rsid w:val="00637E76"/>
    <w:rsid w:val="007719E3"/>
    <w:rsid w:val="007B492D"/>
    <w:rsid w:val="007E1A14"/>
    <w:rsid w:val="007E21AC"/>
    <w:rsid w:val="007F249C"/>
    <w:rsid w:val="008068F4"/>
    <w:rsid w:val="008433C2"/>
    <w:rsid w:val="00874B68"/>
    <w:rsid w:val="008B37AA"/>
    <w:rsid w:val="0094667F"/>
    <w:rsid w:val="00986AED"/>
    <w:rsid w:val="009B1BA0"/>
    <w:rsid w:val="009B36E3"/>
    <w:rsid w:val="009D0005"/>
    <w:rsid w:val="009D1D33"/>
    <w:rsid w:val="009F06D2"/>
    <w:rsid w:val="00AE57A1"/>
    <w:rsid w:val="00B00715"/>
    <w:rsid w:val="00B27302"/>
    <w:rsid w:val="00B37F3F"/>
    <w:rsid w:val="00B46DFB"/>
    <w:rsid w:val="00B60ACD"/>
    <w:rsid w:val="00B721BB"/>
    <w:rsid w:val="00B95619"/>
    <w:rsid w:val="00BE5FC7"/>
    <w:rsid w:val="00BF7C17"/>
    <w:rsid w:val="00C3729E"/>
    <w:rsid w:val="00C913BE"/>
    <w:rsid w:val="00CF6C13"/>
    <w:rsid w:val="00D3514D"/>
    <w:rsid w:val="00D40058"/>
    <w:rsid w:val="00D924B1"/>
    <w:rsid w:val="00DC6EE1"/>
    <w:rsid w:val="00DD68A5"/>
    <w:rsid w:val="00E1331C"/>
    <w:rsid w:val="00E464EC"/>
    <w:rsid w:val="00EF743E"/>
    <w:rsid w:val="00F36A91"/>
    <w:rsid w:val="00FE2B55"/>
    <w:rsid w:val="00FF06FA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D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21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172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172ED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2172ED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72ED"/>
    <w:pPr>
      <w:tabs>
        <w:tab w:val="center" w:pos="4153"/>
        <w:tab w:val="right" w:pos="8306"/>
      </w:tabs>
    </w:pPr>
    <w:rPr>
      <w:rFonts w:eastAsia="SimSun" w:cs="Angsana New"/>
      <w:lang w:val="en-AU"/>
    </w:rPr>
  </w:style>
  <w:style w:type="character" w:styleId="a5">
    <w:name w:val="page number"/>
    <w:basedOn w:val="a0"/>
    <w:rsid w:val="002172ED"/>
  </w:style>
  <w:style w:type="paragraph" w:styleId="a6">
    <w:name w:val="header"/>
    <w:basedOn w:val="a"/>
    <w:rsid w:val="002172ED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rsid w:val="002172ED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2172ED"/>
    <w:rPr>
      <w:rFonts w:cs="Angsana New"/>
      <w:sz w:val="24"/>
      <w:szCs w:val="24"/>
      <w:lang w:val="en-AU" w:eastAsia="en-US" w:bidi="ar-SA"/>
    </w:rPr>
  </w:style>
  <w:style w:type="paragraph" w:styleId="a7">
    <w:name w:val="Balloon Text"/>
    <w:basedOn w:val="a"/>
    <w:link w:val="a8"/>
    <w:rsid w:val="002172ED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link w:val="a7"/>
    <w:rsid w:val="002172E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D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21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172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172ED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2172ED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72ED"/>
    <w:pPr>
      <w:tabs>
        <w:tab w:val="center" w:pos="4153"/>
        <w:tab w:val="right" w:pos="8306"/>
      </w:tabs>
    </w:pPr>
    <w:rPr>
      <w:rFonts w:eastAsia="SimSun" w:cs="Angsana New"/>
      <w:lang w:val="en-AU"/>
    </w:rPr>
  </w:style>
  <w:style w:type="character" w:styleId="a5">
    <w:name w:val="page number"/>
    <w:basedOn w:val="a0"/>
    <w:rsid w:val="002172ED"/>
  </w:style>
  <w:style w:type="paragraph" w:styleId="a6">
    <w:name w:val="header"/>
    <w:basedOn w:val="a"/>
    <w:rsid w:val="002172ED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rsid w:val="002172ED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2172ED"/>
    <w:rPr>
      <w:rFonts w:cs="Angsana New"/>
      <w:sz w:val="24"/>
      <w:szCs w:val="24"/>
      <w:lang w:val="en-AU" w:eastAsia="en-US" w:bidi="ar-SA"/>
    </w:rPr>
  </w:style>
  <w:style w:type="paragraph" w:styleId="a7">
    <w:name w:val="Balloon Text"/>
    <w:basedOn w:val="a"/>
    <w:link w:val="a8"/>
    <w:rsid w:val="002172ED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link w:val="a7"/>
    <w:rsid w:val="002172E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รายงานผลการดำเนินการของรายวิชา</vt:lpstr>
    </vt:vector>
  </TitlesOfParts>
  <Company>Microsoft Corporation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Windows User</cp:lastModifiedBy>
  <cp:revision>7</cp:revision>
  <dcterms:created xsi:type="dcterms:W3CDTF">2021-06-09T03:03:00Z</dcterms:created>
  <dcterms:modified xsi:type="dcterms:W3CDTF">2021-06-14T03:18:00Z</dcterms:modified>
</cp:coreProperties>
</file>